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67" w:tblpY="624"/>
        <w:tblOverlap w:val="never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65"/>
        <w:gridCol w:w="2977"/>
        <w:gridCol w:w="12"/>
        <w:gridCol w:w="1296"/>
        <w:gridCol w:w="2857"/>
      </w:tblGrid>
      <w:tr w14:paraId="3144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 w14:paraId="256DC6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主管部门名称</w:t>
            </w:r>
          </w:p>
        </w:tc>
        <w:tc>
          <w:tcPr>
            <w:tcW w:w="3054" w:type="dxa"/>
            <w:gridSpan w:val="3"/>
            <w:vAlign w:val="center"/>
          </w:tcPr>
          <w:p w14:paraId="1B4F394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71475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主管部门编码</w:t>
            </w:r>
          </w:p>
        </w:tc>
        <w:tc>
          <w:tcPr>
            <w:tcW w:w="2857" w:type="dxa"/>
          </w:tcPr>
          <w:p w14:paraId="2118C143">
            <w:pPr>
              <w:rPr>
                <w:rFonts w:ascii="宋体" w:hAnsi="宋体" w:cs="宋体"/>
                <w:sz w:val="24"/>
              </w:rPr>
            </w:pPr>
          </w:p>
        </w:tc>
      </w:tr>
      <w:tr w14:paraId="05DD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 w14:paraId="17174A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申请单位名称</w:t>
            </w:r>
          </w:p>
        </w:tc>
        <w:tc>
          <w:tcPr>
            <w:tcW w:w="3054" w:type="dxa"/>
            <w:gridSpan w:val="3"/>
            <w:vAlign w:val="center"/>
          </w:tcPr>
          <w:p w14:paraId="37FECD08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4D208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单位预算编码</w:t>
            </w:r>
          </w:p>
        </w:tc>
        <w:tc>
          <w:tcPr>
            <w:tcW w:w="2857" w:type="dxa"/>
          </w:tcPr>
          <w:p w14:paraId="1F84CC2A">
            <w:pPr>
              <w:rPr>
                <w:rFonts w:ascii="宋体" w:hAnsi="宋体" w:cs="宋体"/>
                <w:sz w:val="24"/>
              </w:rPr>
            </w:pPr>
          </w:p>
        </w:tc>
      </w:tr>
      <w:tr w14:paraId="5865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 w14:paraId="75B5DD3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统一社会信用代码</w:t>
            </w:r>
          </w:p>
        </w:tc>
        <w:tc>
          <w:tcPr>
            <w:tcW w:w="3054" w:type="dxa"/>
            <w:gridSpan w:val="3"/>
            <w:vAlign w:val="center"/>
          </w:tcPr>
          <w:p w14:paraId="38BC82B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BAF450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法定</w:t>
            </w:r>
          </w:p>
          <w:p w14:paraId="185CAC0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代表人</w:t>
            </w:r>
          </w:p>
        </w:tc>
        <w:tc>
          <w:tcPr>
            <w:tcW w:w="2857" w:type="dxa"/>
          </w:tcPr>
          <w:p w14:paraId="0B2920C0">
            <w:pPr>
              <w:rPr>
                <w:rFonts w:ascii="宋体" w:hAnsi="宋体" w:cs="宋体"/>
                <w:sz w:val="24"/>
              </w:rPr>
            </w:pPr>
          </w:p>
        </w:tc>
      </w:tr>
      <w:tr w14:paraId="7703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 w14:paraId="1F0E36D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  <w:p w14:paraId="579A8E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经办人</w:t>
            </w:r>
          </w:p>
        </w:tc>
        <w:tc>
          <w:tcPr>
            <w:tcW w:w="3054" w:type="dxa"/>
            <w:gridSpan w:val="3"/>
            <w:vAlign w:val="center"/>
          </w:tcPr>
          <w:p w14:paraId="2170A2D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94E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857" w:type="dxa"/>
          </w:tcPr>
          <w:p w14:paraId="29C786FD">
            <w:pPr>
              <w:rPr>
                <w:rFonts w:ascii="宋体" w:hAnsi="宋体" w:cs="宋体"/>
                <w:sz w:val="24"/>
              </w:rPr>
            </w:pPr>
          </w:p>
        </w:tc>
      </w:tr>
      <w:tr w14:paraId="729D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 w14:paraId="23B906C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申请类型</w:t>
            </w:r>
          </w:p>
        </w:tc>
        <w:tc>
          <w:tcPr>
            <w:tcW w:w="7207" w:type="dxa"/>
            <w:gridSpan w:val="5"/>
          </w:tcPr>
          <w:p w14:paraId="2439A1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□新增     □变更     □停用</w:t>
            </w:r>
          </w:p>
        </w:tc>
      </w:tr>
      <w:tr w14:paraId="51CD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 w14:paraId="46BA1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申请内容</w:t>
            </w:r>
          </w:p>
        </w:tc>
        <w:tc>
          <w:tcPr>
            <w:tcW w:w="7207" w:type="dxa"/>
            <w:gridSpan w:val="5"/>
          </w:tcPr>
          <w:p w14:paraId="7577D0A4">
            <w:pPr>
              <w:rPr>
                <w:rFonts w:ascii="宋体" w:hAnsi="宋体" w:cs="宋体"/>
                <w:sz w:val="24"/>
              </w:rPr>
            </w:pPr>
          </w:p>
          <w:p w14:paraId="0E798449">
            <w:pPr>
              <w:rPr>
                <w:rFonts w:ascii="宋体" w:hAnsi="宋体" w:cs="宋体"/>
                <w:sz w:val="24"/>
              </w:rPr>
            </w:pPr>
          </w:p>
          <w:p w14:paraId="3EFB3628">
            <w:pPr>
              <w:rPr>
                <w:rFonts w:ascii="宋体" w:hAnsi="宋体" w:cs="宋体"/>
                <w:sz w:val="24"/>
              </w:rPr>
            </w:pPr>
          </w:p>
          <w:p w14:paraId="4A0E43E5">
            <w:pPr>
              <w:rPr>
                <w:rFonts w:ascii="宋体" w:hAnsi="宋体" w:cs="宋体"/>
                <w:sz w:val="24"/>
              </w:rPr>
            </w:pPr>
          </w:p>
        </w:tc>
      </w:tr>
      <w:tr w14:paraId="02E1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526" w:type="dxa"/>
            <w:gridSpan w:val="6"/>
          </w:tcPr>
          <w:p w14:paraId="59E28FF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以上信息承诺真实有效。</w:t>
            </w:r>
          </w:p>
        </w:tc>
      </w:tr>
      <w:tr w14:paraId="43CE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3"/>
          </w:tcPr>
          <w:p w14:paraId="5385C45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单位意见</w:t>
            </w:r>
          </w:p>
        </w:tc>
        <w:tc>
          <w:tcPr>
            <w:tcW w:w="4165" w:type="dxa"/>
            <w:gridSpan w:val="3"/>
          </w:tcPr>
          <w:p w14:paraId="4528D10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主管部门意见</w:t>
            </w:r>
          </w:p>
        </w:tc>
      </w:tr>
      <w:tr w14:paraId="6D55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3"/>
          </w:tcPr>
          <w:p w14:paraId="7CC3E7C6">
            <w:pPr>
              <w:rPr>
                <w:rFonts w:ascii="宋体" w:hAnsi="宋体" w:cs="宋体"/>
                <w:sz w:val="24"/>
              </w:rPr>
            </w:pPr>
          </w:p>
          <w:p w14:paraId="32C2EFB3">
            <w:pPr>
              <w:rPr>
                <w:rFonts w:ascii="宋体" w:hAnsi="宋体" w:cs="宋体"/>
                <w:sz w:val="24"/>
              </w:rPr>
            </w:pPr>
          </w:p>
          <w:p w14:paraId="6DE46ECA">
            <w:pPr>
              <w:rPr>
                <w:rFonts w:ascii="宋体" w:hAnsi="宋体" w:cs="宋体"/>
                <w:sz w:val="24"/>
              </w:rPr>
            </w:pPr>
          </w:p>
          <w:p w14:paraId="33A2BA24">
            <w:pPr>
              <w:rPr>
                <w:rFonts w:ascii="宋体" w:hAnsi="宋体" w:cs="宋体"/>
                <w:sz w:val="24"/>
              </w:rPr>
            </w:pPr>
          </w:p>
          <w:p w14:paraId="3BC3ED6C">
            <w:pPr>
              <w:rPr>
                <w:rFonts w:ascii="宋体" w:hAnsi="宋体" w:cs="宋体"/>
                <w:sz w:val="24"/>
              </w:rPr>
            </w:pPr>
          </w:p>
          <w:p w14:paraId="734FA63F">
            <w:pPr>
              <w:rPr>
                <w:rFonts w:ascii="宋体" w:hAnsi="宋体" w:cs="宋体"/>
                <w:sz w:val="24"/>
              </w:rPr>
            </w:pPr>
          </w:p>
          <w:p w14:paraId="50E8C996">
            <w:pPr>
              <w:rPr>
                <w:rFonts w:ascii="宋体" w:hAnsi="宋体" w:cs="宋体"/>
                <w:sz w:val="24"/>
              </w:rPr>
            </w:pPr>
          </w:p>
          <w:p w14:paraId="45262B4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单位负责人（签字）：</w:t>
            </w:r>
          </w:p>
          <w:p w14:paraId="5C0542B0">
            <w:pPr>
              <w:rPr>
                <w:rFonts w:ascii="宋体" w:hAnsi="宋体" w:cs="宋体"/>
                <w:bCs/>
                <w:sz w:val="24"/>
              </w:rPr>
            </w:pPr>
          </w:p>
          <w:p w14:paraId="27A7027D">
            <w:pPr>
              <w:rPr>
                <w:rFonts w:ascii="宋体" w:hAnsi="宋体" w:cs="宋体"/>
                <w:bCs/>
                <w:sz w:val="24"/>
              </w:rPr>
            </w:pPr>
          </w:p>
          <w:p w14:paraId="6C9E5DE4">
            <w:pPr>
              <w:ind w:firstLine="2400" w:firstLineChars="10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（公章）</w:t>
            </w:r>
          </w:p>
          <w:p w14:paraId="314C07C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年   月   日</w:t>
            </w:r>
          </w:p>
          <w:p w14:paraId="79CAE0F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65" w:type="dxa"/>
            <w:gridSpan w:val="3"/>
          </w:tcPr>
          <w:p w14:paraId="57EAE11F">
            <w:pPr>
              <w:jc w:val="left"/>
              <w:rPr>
                <w:rFonts w:ascii="宋体" w:hAnsi="宋体" w:cs="宋体"/>
                <w:sz w:val="24"/>
              </w:rPr>
            </w:pPr>
          </w:p>
          <w:p w14:paraId="461DF595">
            <w:pPr>
              <w:jc w:val="left"/>
              <w:rPr>
                <w:rFonts w:ascii="宋体" w:hAnsi="宋体" w:cs="宋体"/>
                <w:sz w:val="24"/>
              </w:rPr>
            </w:pPr>
          </w:p>
          <w:p w14:paraId="496948DC">
            <w:pPr>
              <w:rPr>
                <w:rFonts w:ascii="宋体" w:hAnsi="宋体" w:cs="宋体"/>
                <w:sz w:val="24"/>
              </w:rPr>
            </w:pPr>
          </w:p>
          <w:p w14:paraId="01B9F444">
            <w:pPr>
              <w:rPr>
                <w:rFonts w:ascii="宋体" w:hAnsi="宋体" w:cs="宋体"/>
                <w:sz w:val="24"/>
              </w:rPr>
            </w:pPr>
          </w:p>
          <w:p w14:paraId="045A54A1">
            <w:pPr>
              <w:rPr>
                <w:rFonts w:ascii="宋体" w:hAnsi="宋体" w:cs="宋体"/>
                <w:sz w:val="24"/>
              </w:rPr>
            </w:pPr>
          </w:p>
          <w:p w14:paraId="0CC37EDA">
            <w:pPr>
              <w:rPr>
                <w:rFonts w:ascii="宋体" w:hAnsi="宋体" w:cs="宋体"/>
                <w:sz w:val="24"/>
              </w:rPr>
            </w:pPr>
          </w:p>
          <w:p w14:paraId="6B59926B">
            <w:pPr>
              <w:rPr>
                <w:rFonts w:ascii="宋体" w:hAnsi="宋体" w:cs="宋体"/>
                <w:sz w:val="24"/>
              </w:rPr>
            </w:pPr>
          </w:p>
          <w:p w14:paraId="6E646CC1">
            <w:pPr>
              <w:rPr>
                <w:rFonts w:ascii="宋体" w:hAnsi="宋体" w:cs="宋体"/>
                <w:sz w:val="24"/>
              </w:rPr>
            </w:pPr>
          </w:p>
          <w:p w14:paraId="65F17B0B">
            <w:pPr>
              <w:rPr>
                <w:rFonts w:ascii="宋体" w:hAnsi="宋体" w:cs="宋体"/>
                <w:sz w:val="24"/>
              </w:rPr>
            </w:pPr>
          </w:p>
          <w:p w14:paraId="60EF52B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 w14:paraId="2618B56A">
            <w:pPr>
              <w:ind w:firstLine="2400" w:firstLineChars="10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（公章）</w:t>
            </w:r>
          </w:p>
          <w:p w14:paraId="6BCDB079">
            <w:pPr>
              <w:ind w:firstLine="2160" w:firstLineChars="9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月   日</w:t>
            </w:r>
          </w:p>
          <w:p w14:paraId="103818F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155F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384" w:type="dxa"/>
            <w:gridSpan w:val="2"/>
            <w:vAlign w:val="center"/>
          </w:tcPr>
          <w:p w14:paraId="7259FE2D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归口业务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b/>
                <w:sz w:val="24"/>
              </w:rPr>
              <w:t>室意见</w:t>
            </w:r>
          </w:p>
        </w:tc>
        <w:tc>
          <w:tcPr>
            <w:tcW w:w="7142" w:type="dxa"/>
            <w:gridSpan w:val="4"/>
          </w:tcPr>
          <w:p w14:paraId="32D5C00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D362720">
            <w:pPr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  签字：</w:t>
            </w:r>
          </w:p>
          <w:p w14:paraId="1450401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296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0CCE8557"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科</w:t>
            </w:r>
          </w:p>
          <w:p w14:paraId="0FF08AD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7142" w:type="dxa"/>
            <w:gridSpan w:val="4"/>
          </w:tcPr>
          <w:p w14:paraId="3FD0456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5957C26D"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 签字：</w:t>
            </w:r>
          </w:p>
          <w:p w14:paraId="5AEE5AC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52C1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173150F2"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国库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科</w:t>
            </w:r>
          </w:p>
          <w:p w14:paraId="1CC639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7142" w:type="dxa"/>
            <w:gridSpan w:val="4"/>
          </w:tcPr>
          <w:p w14:paraId="1A232DCF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D403A59">
            <w:pPr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签字：</w:t>
            </w:r>
          </w:p>
          <w:p w14:paraId="216ED0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F88ED86">
      <w:pPr>
        <w:jc w:val="center"/>
        <w:rPr>
          <w:rFonts w:ascii="方正小标宋简体" w:hAnsi="方正小标宋简体" w:eastAsia="宋体" w:cs="方正小标宋简体"/>
          <w:sz w:val="36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榆林市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预算单位基础信息申请表</w:t>
      </w:r>
    </w:p>
    <w:p w14:paraId="0D1D80A1"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注：1、本表一式两份，由财政部门及预算单位分别保存。2、预算单位还需提供编办批复文件、单位法人证书材料</w:t>
      </w:r>
      <w:r>
        <w:rPr>
          <w:rFonts w:hint="eastAsia" w:asciiTheme="minorEastAsia" w:hAnsiTheme="minorEastAsia" w:cstheme="minorEastAsia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零余额账户开户许可证</w:t>
      </w:r>
      <w:r>
        <w:rPr>
          <w:rFonts w:hint="eastAsia" w:asciiTheme="minorEastAsia" w:hAnsiTheme="minorEastAsia" w:cstheme="minorEastAsia"/>
          <w:szCs w:val="21"/>
        </w:rPr>
        <w:t>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szCs w:val="21"/>
        </w:rPr>
        <w:t>、预算单位新增时，单位预算编码无需填写。在办理新增预算单位业务时，单位根据实际需要，可同时办理权限申请及电子印章申请。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</w:rPr>
        <w:t>、预算单位名称变更时，可同时办理电子印章变更申请。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NmOGY0ODNjMzhiZmQ2MmNmNGU3YmUyODVmNTgifQ=="/>
  </w:docVars>
  <w:rsids>
    <w:rsidRoot w:val="0049303F"/>
    <w:rsid w:val="000036C0"/>
    <w:rsid w:val="000332CB"/>
    <w:rsid w:val="000D3FFF"/>
    <w:rsid w:val="00115101"/>
    <w:rsid w:val="00146AB6"/>
    <w:rsid w:val="00166538"/>
    <w:rsid w:val="001C67B2"/>
    <w:rsid w:val="001D00BA"/>
    <w:rsid w:val="00215D52"/>
    <w:rsid w:val="00225492"/>
    <w:rsid w:val="002706F4"/>
    <w:rsid w:val="00273FB4"/>
    <w:rsid w:val="002D3523"/>
    <w:rsid w:val="0031190A"/>
    <w:rsid w:val="00313836"/>
    <w:rsid w:val="003861A7"/>
    <w:rsid w:val="003A5A78"/>
    <w:rsid w:val="003C383E"/>
    <w:rsid w:val="003D41D7"/>
    <w:rsid w:val="003E4AC0"/>
    <w:rsid w:val="003F0599"/>
    <w:rsid w:val="00405E0D"/>
    <w:rsid w:val="00412D36"/>
    <w:rsid w:val="00470CFA"/>
    <w:rsid w:val="00491210"/>
    <w:rsid w:val="0049303F"/>
    <w:rsid w:val="004B4BA8"/>
    <w:rsid w:val="005214E9"/>
    <w:rsid w:val="00533059"/>
    <w:rsid w:val="006B00F6"/>
    <w:rsid w:val="006D2023"/>
    <w:rsid w:val="007266B9"/>
    <w:rsid w:val="007515F9"/>
    <w:rsid w:val="007526C1"/>
    <w:rsid w:val="00795023"/>
    <w:rsid w:val="008B7F71"/>
    <w:rsid w:val="008D54CD"/>
    <w:rsid w:val="009718B5"/>
    <w:rsid w:val="00991295"/>
    <w:rsid w:val="009E1A5C"/>
    <w:rsid w:val="00A72591"/>
    <w:rsid w:val="00B17B6C"/>
    <w:rsid w:val="00B70147"/>
    <w:rsid w:val="00BB76C7"/>
    <w:rsid w:val="00C47BF1"/>
    <w:rsid w:val="00C51E89"/>
    <w:rsid w:val="00C52A26"/>
    <w:rsid w:val="00C53EEA"/>
    <w:rsid w:val="00C66C9C"/>
    <w:rsid w:val="00CB476A"/>
    <w:rsid w:val="00CE1344"/>
    <w:rsid w:val="00CE6860"/>
    <w:rsid w:val="00DA4760"/>
    <w:rsid w:val="00DA6C07"/>
    <w:rsid w:val="00E15924"/>
    <w:rsid w:val="00E165A3"/>
    <w:rsid w:val="00E274B2"/>
    <w:rsid w:val="00E353B4"/>
    <w:rsid w:val="00E46664"/>
    <w:rsid w:val="00EF793F"/>
    <w:rsid w:val="00F06F33"/>
    <w:rsid w:val="00FE7C5D"/>
    <w:rsid w:val="01FC2CC9"/>
    <w:rsid w:val="0A4E62EE"/>
    <w:rsid w:val="128A2171"/>
    <w:rsid w:val="137B324A"/>
    <w:rsid w:val="13B67E6A"/>
    <w:rsid w:val="1C56482D"/>
    <w:rsid w:val="1F221CA7"/>
    <w:rsid w:val="1F8D0609"/>
    <w:rsid w:val="24891827"/>
    <w:rsid w:val="24C07475"/>
    <w:rsid w:val="25A676BA"/>
    <w:rsid w:val="2D27023B"/>
    <w:rsid w:val="2E8B0409"/>
    <w:rsid w:val="359256C6"/>
    <w:rsid w:val="36EC1170"/>
    <w:rsid w:val="3C3A3EEF"/>
    <w:rsid w:val="3DD45703"/>
    <w:rsid w:val="3E3335C5"/>
    <w:rsid w:val="42414EE4"/>
    <w:rsid w:val="47083EF5"/>
    <w:rsid w:val="4A0B21C0"/>
    <w:rsid w:val="4CCD3BBF"/>
    <w:rsid w:val="54DE3A2A"/>
    <w:rsid w:val="5688647B"/>
    <w:rsid w:val="5B454E71"/>
    <w:rsid w:val="5CD173BE"/>
    <w:rsid w:val="611539DF"/>
    <w:rsid w:val="614147D4"/>
    <w:rsid w:val="653E7FFB"/>
    <w:rsid w:val="68E43B9B"/>
    <w:rsid w:val="69E26F12"/>
    <w:rsid w:val="6A4D1A00"/>
    <w:rsid w:val="6AD559E6"/>
    <w:rsid w:val="6BCC43E3"/>
    <w:rsid w:val="6D6434FE"/>
    <w:rsid w:val="74B916B6"/>
    <w:rsid w:val="78CE0040"/>
    <w:rsid w:val="7F31755C"/>
    <w:rsid w:val="7F4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300</Words>
  <Characters>300</Characters>
  <Lines>5</Lines>
  <Paragraphs>1</Paragraphs>
  <TotalTime>56</TotalTime>
  <ScaleCrop>false</ScaleCrop>
  <LinksUpToDate>false</LinksUpToDate>
  <CharactersWithSpaces>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2023-10-20T07:57:00Z</dcterms:created>
  <dc:creator>lenovo</dc:creator>
  <cp:lastModifiedBy>游戏还是梦</cp:lastModifiedBy>
  <cp:lastPrinted>2023-10-23T09:40:00Z</cp:lastPrinted>
  <dcterms:modified xsi:type="dcterms:W3CDTF">2024-09-25T00:28:12Z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63AB7A3918744AC197536F941C90278F_13</vt:lpwstr>
  </property>
</Properties>
</file>