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720" w:lineRule="exact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附件：</w:t>
      </w:r>
    </w:p>
    <w:tbl>
      <w:tblPr>
        <w:tblStyle w:val="7"/>
        <w:tblpPr w:leftFromText="180" w:rightFromText="180" w:vertAnchor="page" w:horzAnchor="page" w:tblpX="1732" w:tblpY="3228"/>
        <w:tblOverlap w:val="never"/>
        <w:tblW w:w="13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690"/>
        <w:gridCol w:w="1077"/>
        <w:gridCol w:w="1597"/>
        <w:gridCol w:w="1143"/>
        <w:gridCol w:w="1533"/>
        <w:gridCol w:w="1066"/>
        <w:gridCol w:w="1644"/>
        <w:gridCol w:w="102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85" w:type="dxa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" w:type="dxa"/>
            <w:shd w:val="clear" w:color="auto" w:fill="auto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高宝琴</w:t>
            </w:r>
          </w:p>
        </w:tc>
        <w:tc>
          <w:tcPr>
            <w:tcW w:w="1077" w:type="dxa"/>
            <w:shd w:val="clear" w:color="auto" w:fill="auto"/>
            <w:vAlign w:val="top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刘微</w:t>
            </w:r>
          </w:p>
        </w:tc>
        <w:tc>
          <w:tcPr>
            <w:tcW w:w="1143" w:type="dxa"/>
            <w:shd w:val="clear" w:color="auto" w:fill="auto"/>
            <w:vAlign w:val="top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张朵</w:t>
            </w:r>
          </w:p>
        </w:tc>
        <w:tc>
          <w:tcPr>
            <w:tcW w:w="1066" w:type="dxa"/>
            <w:shd w:val="clear" w:color="auto" w:fill="auto"/>
            <w:vAlign w:val="top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高海燕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齐治琴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高妮</w:t>
            </w:r>
          </w:p>
        </w:tc>
        <w:tc>
          <w:tcPr>
            <w:tcW w:w="1077" w:type="dxa"/>
            <w:shd w:val="clear" w:color="auto" w:fill="auto"/>
            <w:vAlign w:val="top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刘志梅</w:t>
            </w:r>
          </w:p>
        </w:tc>
        <w:tc>
          <w:tcPr>
            <w:tcW w:w="1143" w:type="dxa"/>
            <w:shd w:val="clear" w:color="auto" w:fill="auto"/>
            <w:vAlign w:val="top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张改利</w:t>
            </w:r>
          </w:p>
        </w:tc>
        <w:tc>
          <w:tcPr>
            <w:tcW w:w="1066" w:type="dxa"/>
            <w:shd w:val="clear" w:color="auto" w:fill="auto"/>
            <w:vAlign w:val="top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高瑞萍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46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乔磊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郭艳</w:t>
            </w:r>
          </w:p>
        </w:tc>
        <w:tc>
          <w:tcPr>
            <w:tcW w:w="1077" w:type="dxa"/>
            <w:shd w:val="clear" w:color="auto" w:fill="auto"/>
            <w:vAlign w:val="top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马艳丽</w:t>
            </w:r>
          </w:p>
        </w:tc>
        <w:tc>
          <w:tcPr>
            <w:tcW w:w="1143" w:type="dxa"/>
            <w:shd w:val="clear" w:color="auto" w:fill="auto"/>
            <w:vAlign w:val="top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张美宁</w:t>
            </w:r>
          </w:p>
        </w:tc>
        <w:tc>
          <w:tcPr>
            <w:tcW w:w="1066" w:type="dxa"/>
            <w:shd w:val="clear" w:color="auto" w:fill="auto"/>
            <w:vAlign w:val="top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高月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47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王娟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韩汶伯</w:t>
            </w:r>
          </w:p>
        </w:tc>
        <w:tc>
          <w:tcPr>
            <w:tcW w:w="1077" w:type="dxa"/>
            <w:shd w:val="clear" w:color="auto" w:fill="auto"/>
            <w:vAlign w:val="top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乔高峰</w:t>
            </w:r>
          </w:p>
        </w:tc>
        <w:tc>
          <w:tcPr>
            <w:tcW w:w="1143" w:type="dxa"/>
            <w:shd w:val="clear" w:color="auto" w:fill="auto"/>
            <w:vAlign w:val="top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张小飞</w:t>
            </w:r>
          </w:p>
        </w:tc>
        <w:tc>
          <w:tcPr>
            <w:tcW w:w="1066" w:type="dxa"/>
            <w:shd w:val="clear" w:color="auto" w:fill="auto"/>
            <w:vAlign w:val="top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韩靖环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48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何凯</w:t>
            </w:r>
          </w:p>
        </w:tc>
        <w:tc>
          <w:tcPr>
            <w:tcW w:w="1077" w:type="dxa"/>
            <w:shd w:val="clear" w:color="auto" w:fill="auto"/>
            <w:vAlign w:val="top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石升飞</w:t>
            </w:r>
          </w:p>
        </w:tc>
        <w:tc>
          <w:tcPr>
            <w:tcW w:w="1143" w:type="dxa"/>
            <w:shd w:val="clear" w:color="auto" w:fill="auto"/>
            <w:vAlign w:val="top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张笑</w:t>
            </w:r>
          </w:p>
        </w:tc>
        <w:tc>
          <w:tcPr>
            <w:tcW w:w="1066" w:type="dxa"/>
            <w:shd w:val="clear" w:color="auto" w:fill="auto"/>
            <w:vAlign w:val="top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郝文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49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王巧玲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李海军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田晶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 xml:space="preserve">白利峰  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贺怡倩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50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杨莹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李慧慧</w:t>
            </w:r>
          </w:p>
        </w:tc>
        <w:tc>
          <w:tcPr>
            <w:tcW w:w="1077" w:type="dxa"/>
            <w:shd w:val="clear" w:color="auto" w:fill="auto"/>
            <w:vAlign w:val="top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王娇</w:t>
            </w:r>
          </w:p>
        </w:tc>
        <w:tc>
          <w:tcPr>
            <w:tcW w:w="1143" w:type="dxa"/>
            <w:shd w:val="clear" w:color="auto" w:fill="auto"/>
            <w:vAlign w:val="top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曹亚丽</w:t>
            </w:r>
          </w:p>
        </w:tc>
        <w:tc>
          <w:tcPr>
            <w:tcW w:w="1066" w:type="dxa"/>
            <w:shd w:val="clear" w:color="auto" w:fill="auto"/>
            <w:vAlign w:val="top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40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孔瑞婷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51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袁钲翔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李瑜</w:t>
            </w:r>
          </w:p>
        </w:tc>
        <w:tc>
          <w:tcPr>
            <w:tcW w:w="1077" w:type="dxa"/>
            <w:shd w:val="clear" w:color="auto" w:fill="auto"/>
            <w:vAlign w:val="top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王媛</w:t>
            </w:r>
          </w:p>
        </w:tc>
        <w:tc>
          <w:tcPr>
            <w:tcW w:w="1143" w:type="dxa"/>
            <w:shd w:val="clear" w:color="auto" w:fill="auto"/>
            <w:vAlign w:val="top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曹振茹</w:t>
            </w:r>
          </w:p>
        </w:tc>
        <w:tc>
          <w:tcPr>
            <w:tcW w:w="1066" w:type="dxa"/>
            <w:shd w:val="clear" w:color="auto" w:fill="auto"/>
            <w:vAlign w:val="top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41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李靓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52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张丽娜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李詹妮</w:t>
            </w:r>
          </w:p>
        </w:tc>
        <w:tc>
          <w:tcPr>
            <w:tcW w:w="1077" w:type="dxa"/>
            <w:shd w:val="clear" w:color="auto" w:fill="auto"/>
            <w:vAlign w:val="top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薛福荣</w:t>
            </w:r>
          </w:p>
        </w:tc>
        <w:tc>
          <w:tcPr>
            <w:tcW w:w="1143" w:type="dxa"/>
            <w:shd w:val="clear" w:color="auto" w:fill="auto"/>
            <w:vAlign w:val="top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陈国强</w:t>
            </w:r>
          </w:p>
        </w:tc>
        <w:tc>
          <w:tcPr>
            <w:tcW w:w="1066" w:type="dxa"/>
            <w:shd w:val="clear" w:color="auto" w:fill="auto"/>
            <w:vAlign w:val="top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李艳艳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53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刘梦</w:t>
            </w:r>
          </w:p>
        </w:tc>
        <w:tc>
          <w:tcPr>
            <w:tcW w:w="1077" w:type="dxa"/>
            <w:shd w:val="clear" w:color="auto" w:fill="auto"/>
            <w:vAlign w:val="top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薛敏</w:t>
            </w:r>
          </w:p>
        </w:tc>
        <w:tc>
          <w:tcPr>
            <w:tcW w:w="1143" w:type="dxa"/>
            <w:shd w:val="clear" w:color="auto" w:fill="auto"/>
            <w:vAlign w:val="top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陈文</w:t>
            </w:r>
          </w:p>
        </w:tc>
        <w:tc>
          <w:tcPr>
            <w:tcW w:w="1066" w:type="dxa"/>
            <w:shd w:val="clear" w:color="auto" w:fill="auto"/>
            <w:vAlign w:val="top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刘娜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54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张云云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刘琦</w:t>
            </w:r>
          </w:p>
        </w:tc>
        <w:tc>
          <w:tcPr>
            <w:tcW w:w="1077" w:type="dxa"/>
            <w:shd w:val="clear" w:color="auto" w:fill="auto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云琴琴</w:t>
            </w:r>
          </w:p>
        </w:tc>
        <w:tc>
          <w:tcPr>
            <w:tcW w:w="1143" w:type="dxa"/>
            <w:shd w:val="clear" w:color="auto" w:fill="auto"/>
            <w:vAlign w:val="top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董文琼</w:t>
            </w:r>
          </w:p>
        </w:tc>
        <w:tc>
          <w:tcPr>
            <w:tcW w:w="1066" w:type="dxa"/>
            <w:shd w:val="clear" w:color="auto" w:fill="auto"/>
            <w:vAlign w:val="top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米泽文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55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??" w:eastAsia="仿宋_GB2312" w:cs="宋体"/>
                <w:kern w:val="0"/>
                <w:sz w:val="28"/>
                <w:szCs w:val="28"/>
                <w:lang w:val="en-US" w:eastAsia="zh-CN"/>
              </w:rPr>
              <w:t>赵晶</w:t>
            </w:r>
          </w:p>
        </w:tc>
      </w:tr>
    </w:tbl>
    <w:p>
      <w:pPr>
        <w:pStyle w:val="6"/>
        <w:spacing w:before="0" w:beforeAutospacing="0" w:after="0" w:afterAutospacing="0" w:line="720" w:lineRule="exact"/>
        <w:jc w:val="center"/>
        <w:rPr>
          <w:rFonts w:hint="default" w:ascii="仿宋_GB2312" w:hAnsi="??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榆林市会计人才（第四期）</w:t>
      </w:r>
      <w:r>
        <w:rPr>
          <w:rFonts w:hint="eastAsia" w:ascii="方正小标宋简体" w:eastAsia="方正小标宋简体"/>
          <w:sz w:val="36"/>
          <w:szCs w:val="36"/>
        </w:rPr>
        <w:t>选拔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培养面试名单</w:t>
      </w:r>
    </w:p>
    <w:sectPr>
      <w:footerReference r:id="rId3" w:type="default"/>
      <w:pgSz w:w="16838" w:h="11906" w:orient="landscape"/>
      <w:pgMar w:top="1361" w:right="1417" w:bottom="1361" w:left="141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OGYzMTFkNjczOWJkNDhiOWM1YThiYzRlMDE2YjIifQ=="/>
  </w:docVars>
  <w:rsids>
    <w:rsidRoot w:val="00A36060"/>
    <w:rsid w:val="0009431E"/>
    <w:rsid w:val="00096CCC"/>
    <w:rsid w:val="000B6FA2"/>
    <w:rsid w:val="000D427C"/>
    <w:rsid w:val="00136605"/>
    <w:rsid w:val="00145991"/>
    <w:rsid w:val="001D3EE8"/>
    <w:rsid w:val="001E0DCA"/>
    <w:rsid w:val="001F6B90"/>
    <w:rsid w:val="002817E1"/>
    <w:rsid w:val="002E2043"/>
    <w:rsid w:val="002F61E4"/>
    <w:rsid w:val="00312980"/>
    <w:rsid w:val="00360892"/>
    <w:rsid w:val="00390754"/>
    <w:rsid w:val="003C2875"/>
    <w:rsid w:val="003C357F"/>
    <w:rsid w:val="003E32B9"/>
    <w:rsid w:val="00417AAE"/>
    <w:rsid w:val="00494BEF"/>
    <w:rsid w:val="00495917"/>
    <w:rsid w:val="005B7EBF"/>
    <w:rsid w:val="00652362"/>
    <w:rsid w:val="00665493"/>
    <w:rsid w:val="00675FAE"/>
    <w:rsid w:val="006E1FF2"/>
    <w:rsid w:val="00705D94"/>
    <w:rsid w:val="00721879"/>
    <w:rsid w:val="00734AA8"/>
    <w:rsid w:val="0076742B"/>
    <w:rsid w:val="00784360"/>
    <w:rsid w:val="007910A9"/>
    <w:rsid w:val="007A1504"/>
    <w:rsid w:val="007C04DF"/>
    <w:rsid w:val="00807247"/>
    <w:rsid w:val="00834A85"/>
    <w:rsid w:val="008828C2"/>
    <w:rsid w:val="009A0EE8"/>
    <w:rsid w:val="009C049D"/>
    <w:rsid w:val="00A100D5"/>
    <w:rsid w:val="00A25F48"/>
    <w:rsid w:val="00A36060"/>
    <w:rsid w:val="00A41E82"/>
    <w:rsid w:val="00A42A46"/>
    <w:rsid w:val="00A940C1"/>
    <w:rsid w:val="00B948F1"/>
    <w:rsid w:val="00CB13AA"/>
    <w:rsid w:val="00CC201A"/>
    <w:rsid w:val="00CD0035"/>
    <w:rsid w:val="00D12ECE"/>
    <w:rsid w:val="00D34590"/>
    <w:rsid w:val="00D457F8"/>
    <w:rsid w:val="00D70DFF"/>
    <w:rsid w:val="00D84AC6"/>
    <w:rsid w:val="00D946BB"/>
    <w:rsid w:val="00DB285A"/>
    <w:rsid w:val="00E0348A"/>
    <w:rsid w:val="00EB60A6"/>
    <w:rsid w:val="00EC253B"/>
    <w:rsid w:val="00EF082C"/>
    <w:rsid w:val="00F21905"/>
    <w:rsid w:val="00F75E96"/>
    <w:rsid w:val="0160320A"/>
    <w:rsid w:val="01F13EA6"/>
    <w:rsid w:val="02AB6156"/>
    <w:rsid w:val="03F7532F"/>
    <w:rsid w:val="040B295E"/>
    <w:rsid w:val="060077E8"/>
    <w:rsid w:val="07913B8F"/>
    <w:rsid w:val="090F707D"/>
    <w:rsid w:val="09660AAD"/>
    <w:rsid w:val="09855CD9"/>
    <w:rsid w:val="0B40415C"/>
    <w:rsid w:val="0C106483"/>
    <w:rsid w:val="0C28640C"/>
    <w:rsid w:val="0F432A6A"/>
    <w:rsid w:val="0F5F6B21"/>
    <w:rsid w:val="0FDC7D27"/>
    <w:rsid w:val="151C4634"/>
    <w:rsid w:val="15DB13D2"/>
    <w:rsid w:val="16370401"/>
    <w:rsid w:val="16C515DE"/>
    <w:rsid w:val="174D579C"/>
    <w:rsid w:val="17913507"/>
    <w:rsid w:val="17B2155B"/>
    <w:rsid w:val="17B434B7"/>
    <w:rsid w:val="1A453900"/>
    <w:rsid w:val="1BA83EDB"/>
    <w:rsid w:val="1CDC63BF"/>
    <w:rsid w:val="1DE31225"/>
    <w:rsid w:val="1DEA2D0D"/>
    <w:rsid w:val="1E671291"/>
    <w:rsid w:val="1F49704B"/>
    <w:rsid w:val="20396623"/>
    <w:rsid w:val="20A420AE"/>
    <w:rsid w:val="20A52FED"/>
    <w:rsid w:val="20DA3EF8"/>
    <w:rsid w:val="20DE50ED"/>
    <w:rsid w:val="21453B6A"/>
    <w:rsid w:val="21715D9B"/>
    <w:rsid w:val="21780B00"/>
    <w:rsid w:val="21B726E7"/>
    <w:rsid w:val="225770FE"/>
    <w:rsid w:val="22787F37"/>
    <w:rsid w:val="246B154C"/>
    <w:rsid w:val="24DD54D8"/>
    <w:rsid w:val="24E712E5"/>
    <w:rsid w:val="25CC5830"/>
    <w:rsid w:val="25FF03DE"/>
    <w:rsid w:val="26780F66"/>
    <w:rsid w:val="277D7D9D"/>
    <w:rsid w:val="27F5304F"/>
    <w:rsid w:val="27FC1A0F"/>
    <w:rsid w:val="28216E29"/>
    <w:rsid w:val="285970B9"/>
    <w:rsid w:val="2A9724C5"/>
    <w:rsid w:val="2C2220D9"/>
    <w:rsid w:val="2C4958B7"/>
    <w:rsid w:val="2CB41281"/>
    <w:rsid w:val="2D2515B5"/>
    <w:rsid w:val="2D440082"/>
    <w:rsid w:val="2DC24705"/>
    <w:rsid w:val="30653919"/>
    <w:rsid w:val="319F6EA3"/>
    <w:rsid w:val="31A4304D"/>
    <w:rsid w:val="32057541"/>
    <w:rsid w:val="32193CE5"/>
    <w:rsid w:val="35912F2E"/>
    <w:rsid w:val="36064D9C"/>
    <w:rsid w:val="377F06F3"/>
    <w:rsid w:val="393656AB"/>
    <w:rsid w:val="3A070BDB"/>
    <w:rsid w:val="3A3C73DA"/>
    <w:rsid w:val="3A7C0BCE"/>
    <w:rsid w:val="3C0065DB"/>
    <w:rsid w:val="3C080C4D"/>
    <w:rsid w:val="3C0F14EF"/>
    <w:rsid w:val="3C3C0F51"/>
    <w:rsid w:val="3CF57684"/>
    <w:rsid w:val="3D4E279D"/>
    <w:rsid w:val="3E9A23CB"/>
    <w:rsid w:val="40BA6795"/>
    <w:rsid w:val="419B5BD8"/>
    <w:rsid w:val="423505E1"/>
    <w:rsid w:val="42593889"/>
    <w:rsid w:val="425A0542"/>
    <w:rsid w:val="429E1F28"/>
    <w:rsid w:val="438460F6"/>
    <w:rsid w:val="447B16AE"/>
    <w:rsid w:val="45643401"/>
    <w:rsid w:val="46A36F51"/>
    <w:rsid w:val="471D4BF6"/>
    <w:rsid w:val="4812274D"/>
    <w:rsid w:val="48EB621C"/>
    <w:rsid w:val="4917113A"/>
    <w:rsid w:val="4B1B547B"/>
    <w:rsid w:val="4C644778"/>
    <w:rsid w:val="4D5136C7"/>
    <w:rsid w:val="4D7D0622"/>
    <w:rsid w:val="4E5F354E"/>
    <w:rsid w:val="4E7D56B1"/>
    <w:rsid w:val="4E82664D"/>
    <w:rsid w:val="4ED55262"/>
    <w:rsid w:val="4ED937BD"/>
    <w:rsid w:val="4EEE3850"/>
    <w:rsid w:val="50027683"/>
    <w:rsid w:val="500373A2"/>
    <w:rsid w:val="50DB0924"/>
    <w:rsid w:val="51122978"/>
    <w:rsid w:val="517115ED"/>
    <w:rsid w:val="52666F88"/>
    <w:rsid w:val="528C5A3B"/>
    <w:rsid w:val="52BC34F7"/>
    <w:rsid w:val="52C224F0"/>
    <w:rsid w:val="54E63256"/>
    <w:rsid w:val="57684EDC"/>
    <w:rsid w:val="598A473C"/>
    <w:rsid w:val="59E22C71"/>
    <w:rsid w:val="5A04455A"/>
    <w:rsid w:val="5A153334"/>
    <w:rsid w:val="5A5D3366"/>
    <w:rsid w:val="5B2E5259"/>
    <w:rsid w:val="5D023502"/>
    <w:rsid w:val="5D9610B1"/>
    <w:rsid w:val="5DA14CA4"/>
    <w:rsid w:val="5E2C27BF"/>
    <w:rsid w:val="5F2550E0"/>
    <w:rsid w:val="60D10DBA"/>
    <w:rsid w:val="61BC2142"/>
    <w:rsid w:val="61F52EDD"/>
    <w:rsid w:val="63BD38F0"/>
    <w:rsid w:val="63C94F54"/>
    <w:rsid w:val="64B34E19"/>
    <w:rsid w:val="64B64EE9"/>
    <w:rsid w:val="64BD03F4"/>
    <w:rsid w:val="64EA28DD"/>
    <w:rsid w:val="6503564C"/>
    <w:rsid w:val="663C7C5F"/>
    <w:rsid w:val="6A9A4F55"/>
    <w:rsid w:val="6AE64D7F"/>
    <w:rsid w:val="6AE82EC5"/>
    <w:rsid w:val="6B933502"/>
    <w:rsid w:val="6BE4292B"/>
    <w:rsid w:val="6BEA76BC"/>
    <w:rsid w:val="6D1F2B37"/>
    <w:rsid w:val="6F725DDF"/>
    <w:rsid w:val="6FB5498E"/>
    <w:rsid w:val="6FBF7DB1"/>
    <w:rsid w:val="70142AF8"/>
    <w:rsid w:val="71464046"/>
    <w:rsid w:val="71D3153A"/>
    <w:rsid w:val="71F80BAF"/>
    <w:rsid w:val="72206479"/>
    <w:rsid w:val="73874478"/>
    <w:rsid w:val="73C80D84"/>
    <w:rsid w:val="74446877"/>
    <w:rsid w:val="74B209D9"/>
    <w:rsid w:val="74B7580B"/>
    <w:rsid w:val="755B465A"/>
    <w:rsid w:val="77B06F33"/>
    <w:rsid w:val="77CF6716"/>
    <w:rsid w:val="79A23D5A"/>
    <w:rsid w:val="7A43380E"/>
    <w:rsid w:val="7B356916"/>
    <w:rsid w:val="7BB35016"/>
    <w:rsid w:val="7BF409EA"/>
    <w:rsid w:val="7CB204A0"/>
    <w:rsid w:val="7D6518CC"/>
    <w:rsid w:val="7FE6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autoRedefine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autoRedefine/>
    <w:qFormat/>
    <w:uiPriority w:val="99"/>
    <w:rPr>
      <w:rFonts w:cs="Times New Roman"/>
      <w:b/>
      <w:bCs/>
    </w:rPr>
  </w:style>
  <w:style w:type="character" w:customStyle="1" w:styleId="11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link w:val="4"/>
    <w:autoRedefine/>
    <w:qFormat/>
    <w:uiPriority w:val="99"/>
    <w:rPr>
      <w:sz w:val="18"/>
      <w:szCs w:val="18"/>
    </w:rPr>
  </w:style>
  <w:style w:type="character" w:customStyle="1" w:styleId="13">
    <w:name w:val="日期 Char"/>
    <w:link w:val="2"/>
    <w:autoRedefine/>
    <w:semiHidden/>
    <w:qFormat/>
    <w:uiPriority w:val="99"/>
    <w:rPr>
      <w:kern w:val="2"/>
      <w:sz w:val="21"/>
      <w:szCs w:val="22"/>
    </w:rPr>
  </w:style>
  <w:style w:type="character" w:customStyle="1" w:styleId="14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5">
    <w:name w:val="font11"/>
    <w:basedOn w:val="9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207</Words>
  <Characters>1180</Characters>
  <Lines>9</Lines>
  <Paragraphs>2</Paragraphs>
  <TotalTime>0</TotalTime>
  <ScaleCrop>false</ScaleCrop>
  <LinksUpToDate>false</LinksUpToDate>
  <CharactersWithSpaces>1385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2014-07-02T03:40:00Z</dcterms:created>
  <dc:creator>John</dc:creator>
  <cp:lastModifiedBy>他强任他强</cp:lastModifiedBy>
  <cp:lastPrinted>2024-04-18T01:59:00Z</cp:lastPrinted>
  <dcterms:modified xsi:type="dcterms:W3CDTF">2024-04-19T00:58:19Z</dcterms:modified>
  <dc:title>2014年榆林市首届会计（后备）人才培训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AE78269511524D2886D794218F4D9B2E_13</vt:lpwstr>
  </property>
</Properties>
</file>